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73" w:rsidRPr="00F3008D" w:rsidRDefault="00D34873" w:rsidP="00D34873">
      <w:pPr>
        <w:widowControl/>
        <w:outlineLvl w:val="0"/>
        <w:rPr>
          <w:rFonts w:ascii="黑体" w:eastAsia="黑体" w:hAnsi="宋体" w:cs="宋体"/>
          <w:b/>
          <w:color w:val="000000"/>
          <w:kern w:val="0"/>
          <w:szCs w:val="21"/>
        </w:rPr>
      </w:pPr>
      <w:bookmarkStart w:id="0" w:name="_Toc370482127"/>
      <w:bookmarkStart w:id="1" w:name="_Toc447896765"/>
      <w:r w:rsidRPr="00F3008D">
        <w:rPr>
          <w:rFonts w:ascii="黑体" w:eastAsia="黑体" w:hAnsi="宋体" w:cs="宋体" w:hint="eastAsia"/>
          <w:b/>
          <w:color w:val="000000"/>
          <w:kern w:val="0"/>
          <w:szCs w:val="21"/>
        </w:rPr>
        <w:t>附件</w:t>
      </w:r>
      <w:bookmarkEnd w:id="0"/>
      <w:bookmarkEnd w:id="1"/>
      <w:r w:rsidR="007E2710">
        <w:rPr>
          <w:rFonts w:ascii="黑体" w:eastAsia="黑体" w:hAnsi="宋体" w:cs="宋体" w:hint="eastAsia"/>
          <w:b/>
          <w:color w:val="000000"/>
          <w:kern w:val="0"/>
          <w:szCs w:val="21"/>
        </w:rPr>
        <w:t>1</w:t>
      </w:r>
      <w:r w:rsidR="0039176C">
        <w:rPr>
          <w:rFonts w:ascii="黑体" w:eastAsia="黑体" w:hAnsi="黑体" w:hint="eastAsia"/>
          <w:kern w:val="0"/>
          <w:szCs w:val="21"/>
          <w:lang w:val="zh-CN"/>
        </w:rPr>
        <w:t xml:space="preserve">                                                      编号：</w:t>
      </w:r>
    </w:p>
    <w:p w:rsidR="00D34873" w:rsidRPr="00F3008D" w:rsidRDefault="00211001" w:rsidP="00CB1AC0">
      <w:pPr>
        <w:widowControl/>
        <w:spacing w:beforeLines="50" w:before="156" w:afterLines="50" w:after="156" w:line="360" w:lineRule="auto"/>
        <w:jc w:val="center"/>
        <w:outlineLvl w:val="0"/>
        <w:rPr>
          <w:rFonts w:ascii="黑体" w:eastAsia="黑体" w:hAnsi="宋体" w:cs="宋体"/>
          <w:b/>
          <w:color w:val="000000"/>
          <w:spacing w:val="40"/>
          <w:kern w:val="0"/>
          <w:sz w:val="32"/>
          <w:szCs w:val="32"/>
        </w:rPr>
      </w:pPr>
      <w:bookmarkStart w:id="2" w:name="_Toc447896766"/>
      <w:r w:rsidRPr="00211001">
        <w:rPr>
          <w:rFonts w:ascii="黑体" w:eastAsia="黑体" w:hAnsi="宋体" w:cs="宋体" w:hint="eastAsia"/>
          <w:b/>
          <w:color w:val="000000"/>
          <w:spacing w:val="40"/>
          <w:kern w:val="0"/>
          <w:sz w:val="32"/>
          <w:szCs w:val="32"/>
        </w:rPr>
        <w:t>中科院空间应用中心论文（专著/专利）审查表</w:t>
      </w:r>
      <w:bookmarkEnd w:id="2"/>
    </w:p>
    <w:tbl>
      <w:tblPr>
        <w:tblW w:w="8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2375"/>
        <w:gridCol w:w="1620"/>
        <w:gridCol w:w="2058"/>
      </w:tblGrid>
      <w:tr w:rsidR="00D34873" w:rsidRPr="0049122A" w:rsidTr="00CB1AC0">
        <w:trPr>
          <w:trHeight w:val="873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73" w:rsidRPr="0049122A" w:rsidRDefault="00D34873" w:rsidP="0021100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122A">
              <w:rPr>
                <w:rFonts w:ascii="宋体" w:cs="宋体" w:hint="eastAsia"/>
                <w:color w:val="000000"/>
                <w:kern w:val="0"/>
                <w:sz w:val="24"/>
              </w:rPr>
              <w:t xml:space="preserve">名    称 </w:t>
            </w:r>
          </w:p>
        </w:tc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73" w:rsidRPr="0049122A" w:rsidRDefault="00D34873" w:rsidP="0021100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122A"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D34873" w:rsidRPr="0049122A" w:rsidTr="00211001">
        <w:trPr>
          <w:trHeight w:val="567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73" w:rsidRPr="0049122A" w:rsidRDefault="00D34873" w:rsidP="0021100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122A">
              <w:rPr>
                <w:rFonts w:ascii="宋体" w:cs="宋体" w:hint="eastAsia"/>
                <w:color w:val="000000"/>
                <w:kern w:val="0"/>
                <w:sz w:val="24"/>
              </w:rPr>
              <w:t>作者/发明人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73" w:rsidRPr="0049122A" w:rsidRDefault="00D34873" w:rsidP="0021100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73" w:rsidRPr="0049122A" w:rsidRDefault="00D34873" w:rsidP="0021100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122A">
              <w:rPr>
                <w:rFonts w:ascii="宋体" w:cs="宋体" w:hint="eastAsia"/>
                <w:color w:val="000000"/>
                <w:kern w:val="0"/>
                <w:sz w:val="24"/>
              </w:rPr>
              <w:t>部  门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73" w:rsidRPr="0049122A" w:rsidRDefault="00D34873" w:rsidP="0021100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34873" w:rsidRPr="0049122A" w:rsidTr="00CB1AC0">
        <w:trPr>
          <w:trHeight w:val="1106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73" w:rsidRPr="0049122A" w:rsidRDefault="00D34873" w:rsidP="0021100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122A">
              <w:rPr>
                <w:rFonts w:ascii="宋体" w:cs="宋体" w:hint="eastAsia"/>
                <w:color w:val="000000"/>
                <w:kern w:val="0"/>
                <w:sz w:val="24"/>
              </w:rPr>
              <w:t>刊物名称</w:t>
            </w:r>
          </w:p>
        </w:tc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73" w:rsidRPr="0049122A" w:rsidRDefault="00D34873" w:rsidP="00211001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122A"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D34873" w:rsidRPr="0049122A" w:rsidTr="00CB1AC0">
        <w:trPr>
          <w:trHeight w:val="1263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73" w:rsidRPr="0049122A" w:rsidRDefault="00D34873" w:rsidP="004E4C1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122A">
              <w:rPr>
                <w:rFonts w:ascii="宋体" w:hAnsi="宋体" w:cs="宋体" w:hint="eastAsia"/>
                <w:color w:val="000000"/>
                <w:kern w:val="0"/>
                <w:sz w:val="24"/>
              </w:rPr>
              <w:t>内容简介</w:t>
            </w:r>
          </w:p>
        </w:tc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73" w:rsidRPr="0049122A" w:rsidRDefault="00D34873" w:rsidP="004E4C10">
            <w:pPr>
              <w:spacing w:before="100" w:beforeAutospacing="1" w:after="100" w:afterAutospacing="1"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34873" w:rsidRPr="0049122A" w:rsidTr="0049122A">
        <w:trPr>
          <w:trHeight w:val="1812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73" w:rsidRPr="0049122A" w:rsidRDefault="00D34873" w:rsidP="004E4C10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122A">
              <w:rPr>
                <w:rFonts w:ascii="宋体" w:hAnsi="宋体" w:cs="宋体" w:hint="eastAsia"/>
                <w:color w:val="000000"/>
                <w:kern w:val="0"/>
                <w:sz w:val="24"/>
              </w:rPr>
              <w:t>保密承诺</w:t>
            </w:r>
          </w:p>
        </w:tc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73" w:rsidRPr="0049122A" w:rsidRDefault="00D34873" w:rsidP="00CB1AC0">
            <w:pPr>
              <w:spacing w:beforeLines="50" w:before="156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122A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49122A">
              <w:rPr>
                <w:rFonts w:ascii="宋体" w:hAnsi="宋体" w:cs="宋体" w:hint="eastAsia"/>
                <w:color w:val="000000"/>
                <w:kern w:val="0"/>
                <w:sz w:val="24"/>
              </w:rPr>
              <w:t>1、不涉及国家秘密。</w:t>
            </w:r>
          </w:p>
          <w:p w:rsidR="00D34873" w:rsidRPr="0049122A" w:rsidRDefault="00D34873" w:rsidP="004E4C10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122A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49122A">
              <w:rPr>
                <w:rFonts w:ascii="宋体" w:hAnsi="宋体" w:cs="宋体" w:hint="eastAsia"/>
                <w:color w:val="000000"/>
                <w:kern w:val="0"/>
                <w:sz w:val="24"/>
              </w:rPr>
              <w:t>2、不涉及技术秘密和关键工艺内容。</w:t>
            </w:r>
          </w:p>
          <w:p w:rsidR="00D34873" w:rsidRPr="0049122A" w:rsidRDefault="00D34873" w:rsidP="004E4C10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122A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49122A">
              <w:rPr>
                <w:rFonts w:ascii="宋体" w:hAnsi="宋体" w:cs="宋体" w:hint="eastAsia"/>
                <w:color w:val="000000"/>
                <w:kern w:val="0"/>
                <w:sz w:val="24"/>
              </w:rPr>
              <w:t>3、不涉及军工保密项目范围。</w:t>
            </w:r>
          </w:p>
          <w:p w:rsidR="00D34873" w:rsidRPr="0049122A" w:rsidRDefault="00D34873" w:rsidP="004E4C10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122A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49122A">
              <w:rPr>
                <w:rFonts w:ascii="宋体" w:hAnsi="宋体" w:cs="宋体" w:hint="eastAsia"/>
                <w:color w:val="000000"/>
                <w:kern w:val="0"/>
                <w:sz w:val="24"/>
              </w:rPr>
              <w:t>4、不涉及单位商业秘密内容。</w:t>
            </w:r>
          </w:p>
          <w:p w:rsidR="00D34873" w:rsidRPr="0049122A" w:rsidRDefault="00D34873" w:rsidP="004E4C10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122A">
              <w:rPr>
                <w:rFonts w:ascii="宋体" w:hAnsi="宋体" w:hint="eastAsia"/>
                <w:color w:val="000000"/>
                <w:sz w:val="24"/>
              </w:rPr>
              <w:t>□5、其它：</w:t>
            </w:r>
          </w:p>
          <w:p w:rsidR="00D34873" w:rsidRPr="0049122A" w:rsidRDefault="00D34873" w:rsidP="00CB1AC0">
            <w:pPr>
              <w:spacing w:beforeLines="100" w:before="312" w:afterLines="50" w:after="156" w:line="440" w:lineRule="exact"/>
              <w:ind w:firstLineChars="490" w:firstLine="1176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122A">
              <w:rPr>
                <w:rFonts w:ascii="宋体" w:hAnsi="宋体" w:cs="宋体" w:hint="eastAsia"/>
                <w:color w:val="000000"/>
                <w:kern w:val="0"/>
                <w:sz w:val="24"/>
              </w:rPr>
              <w:t>责任人签字：               年  月  日</w:t>
            </w:r>
          </w:p>
        </w:tc>
      </w:tr>
      <w:tr w:rsidR="00D34873" w:rsidRPr="0049122A" w:rsidTr="00211001">
        <w:trPr>
          <w:trHeight w:val="1241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73" w:rsidRPr="0049122A" w:rsidRDefault="00D34873" w:rsidP="0021100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122A">
              <w:rPr>
                <w:rFonts w:ascii="宋体" w:hAnsi="宋体" w:cs="宋体" w:hint="eastAsia"/>
                <w:color w:val="000000"/>
                <w:kern w:val="0"/>
                <w:sz w:val="24"/>
              </w:rPr>
              <w:t>部门负责人</w:t>
            </w:r>
          </w:p>
          <w:p w:rsidR="00D34873" w:rsidRPr="0049122A" w:rsidRDefault="00D34873" w:rsidP="0021100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122A"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73" w:rsidRPr="0049122A" w:rsidRDefault="00D34873" w:rsidP="00CB1AC0">
            <w:pPr>
              <w:spacing w:beforeLines="50" w:before="156"/>
              <w:jc w:val="left"/>
              <w:rPr>
                <w:rFonts w:ascii="宋体" w:hAnsi="宋体"/>
                <w:color w:val="000000"/>
                <w:sz w:val="24"/>
              </w:rPr>
            </w:pPr>
            <w:r w:rsidRPr="0049122A">
              <w:rPr>
                <w:rFonts w:ascii="宋体" w:hAnsi="宋体" w:hint="eastAsia"/>
                <w:color w:val="000000"/>
                <w:sz w:val="24"/>
              </w:rPr>
              <w:t>内容 是□  否□ 涉密。</w:t>
            </w:r>
          </w:p>
          <w:p w:rsidR="00D34873" w:rsidRPr="0049122A" w:rsidRDefault="00D34873" w:rsidP="00211001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122A">
              <w:rPr>
                <w:rFonts w:ascii="宋体" w:hAnsi="宋体" w:hint="eastAsia"/>
                <w:color w:val="000000"/>
                <w:sz w:val="24"/>
              </w:rPr>
              <w:t>是□  否□ 同意发表论文论著/申请专利。</w:t>
            </w:r>
          </w:p>
          <w:p w:rsidR="006A0037" w:rsidRDefault="006A0037" w:rsidP="00211001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</w:t>
            </w:r>
            <w:r w:rsidR="00D34873" w:rsidRPr="0049122A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签字</w:t>
            </w:r>
            <w:r w:rsidR="00D34873" w:rsidRPr="004912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：         </w:t>
            </w:r>
            <w:bookmarkStart w:id="3" w:name="_GoBack"/>
            <w:bookmarkEnd w:id="3"/>
          </w:p>
          <w:p w:rsidR="00D34873" w:rsidRPr="0049122A" w:rsidRDefault="00D34873" w:rsidP="0039176C">
            <w:pPr>
              <w:spacing w:line="360" w:lineRule="auto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12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</w:t>
            </w:r>
            <w:r w:rsidRPr="0049122A">
              <w:rPr>
                <w:rFonts w:asci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D34873" w:rsidRPr="0049122A" w:rsidTr="0049122A">
        <w:trPr>
          <w:trHeight w:val="1261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73" w:rsidRPr="0049122A" w:rsidRDefault="00653ADA" w:rsidP="0021100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122A">
              <w:rPr>
                <w:rFonts w:ascii="宋体" w:hAnsi="宋体" w:cs="宋体" w:hint="eastAsia"/>
                <w:color w:val="000000"/>
                <w:kern w:val="0"/>
                <w:sz w:val="24"/>
              </w:rPr>
              <w:t>科研管理部门</w:t>
            </w:r>
          </w:p>
          <w:p w:rsidR="00D34873" w:rsidRPr="0049122A" w:rsidRDefault="00D34873" w:rsidP="0021100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122A">
              <w:rPr>
                <w:rFonts w:ascii="宋体" w:hAnsi="宋体" w:cs="宋体" w:hint="eastAsia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73" w:rsidRPr="0049122A" w:rsidRDefault="00D34873" w:rsidP="00CB1AC0">
            <w:pPr>
              <w:spacing w:beforeLines="50" w:before="156"/>
              <w:jc w:val="left"/>
              <w:rPr>
                <w:rFonts w:ascii="宋体" w:hAnsi="宋体"/>
                <w:color w:val="000000"/>
                <w:sz w:val="24"/>
              </w:rPr>
            </w:pPr>
            <w:r w:rsidRPr="0049122A">
              <w:rPr>
                <w:rFonts w:ascii="宋体" w:hAnsi="宋体" w:hint="eastAsia"/>
                <w:color w:val="000000"/>
                <w:sz w:val="24"/>
              </w:rPr>
              <w:t>内容 是□  否□ 涉密。</w:t>
            </w:r>
          </w:p>
          <w:p w:rsidR="00D34873" w:rsidRDefault="00D34873" w:rsidP="0039176C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49122A">
              <w:rPr>
                <w:rFonts w:ascii="宋体" w:hAnsi="宋体" w:hint="eastAsia"/>
                <w:color w:val="000000"/>
                <w:sz w:val="24"/>
              </w:rPr>
              <w:t>是□  否□ 同意发表论文论著/申请专利。</w:t>
            </w:r>
          </w:p>
          <w:p w:rsidR="00CB1AC0" w:rsidRPr="0049122A" w:rsidRDefault="00CB1AC0" w:rsidP="0039176C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6A0037" w:rsidRDefault="006A0037" w:rsidP="0039176C">
            <w:pPr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</w:t>
            </w:r>
            <w:r w:rsidRPr="0049122A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签字</w:t>
            </w:r>
            <w:r w:rsidRPr="004912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：         </w:t>
            </w:r>
          </w:p>
          <w:p w:rsidR="00D34873" w:rsidRPr="0049122A" w:rsidRDefault="006A0037" w:rsidP="0039176C">
            <w:pPr>
              <w:widowControl/>
              <w:jc w:val="right"/>
              <w:rPr>
                <w:rFonts w:ascii="宋体" w:hAnsi="宋体"/>
                <w:color w:val="000000"/>
                <w:sz w:val="24"/>
              </w:rPr>
            </w:pPr>
            <w:r w:rsidRPr="004912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</w:t>
            </w:r>
            <w:r w:rsidRPr="0049122A">
              <w:rPr>
                <w:rFonts w:asci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49122A" w:rsidRPr="0049122A" w:rsidTr="0049122A">
        <w:trPr>
          <w:trHeight w:val="1261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2A" w:rsidRDefault="0049122A" w:rsidP="0021100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国际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合作处</w:t>
            </w:r>
          </w:p>
          <w:p w:rsidR="0049122A" w:rsidRDefault="0049122A" w:rsidP="0021100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意见</w:t>
            </w:r>
          </w:p>
          <w:p w:rsidR="0049122A" w:rsidRPr="0049122A" w:rsidRDefault="0049122A" w:rsidP="0021100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(外文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向境外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提供)</w:t>
            </w:r>
          </w:p>
        </w:tc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A" w:rsidRPr="0049122A" w:rsidRDefault="0049122A" w:rsidP="00CB1AC0">
            <w:pPr>
              <w:spacing w:beforeLines="50" w:before="156"/>
              <w:jc w:val="left"/>
              <w:rPr>
                <w:rFonts w:ascii="宋体" w:hAnsi="宋体"/>
                <w:color w:val="000000"/>
                <w:sz w:val="24"/>
              </w:rPr>
            </w:pPr>
            <w:r w:rsidRPr="0049122A">
              <w:rPr>
                <w:rFonts w:ascii="宋体" w:hAnsi="宋体" w:hint="eastAsia"/>
                <w:color w:val="000000"/>
                <w:sz w:val="24"/>
              </w:rPr>
              <w:t xml:space="preserve">内容 是□  否□ </w:t>
            </w:r>
            <w:r>
              <w:rPr>
                <w:rFonts w:ascii="宋体" w:hAnsi="宋体" w:hint="eastAsia"/>
                <w:color w:val="000000"/>
                <w:sz w:val="24"/>
              </w:rPr>
              <w:t>符合涉外要求</w:t>
            </w:r>
            <w:r w:rsidRPr="0049122A">
              <w:rPr>
                <w:rFonts w:ascii="宋体" w:hAnsi="宋体" w:hint="eastAsia"/>
                <w:color w:val="000000"/>
                <w:sz w:val="24"/>
              </w:rPr>
              <w:t>。</w:t>
            </w:r>
          </w:p>
          <w:p w:rsidR="0049122A" w:rsidRDefault="0049122A" w:rsidP="0039176C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49122A">
              <w:rPr>
                <w:rFonts w:ascii="宋体" w:hAnsi="宋体" w:hint="eastAsia"/>
                <w:color w:val="000000"/>
                <w:sz w:val="24"/>
              </w:rPr>
              <w:t>是□  否□ 同意发表论文论著/申请专利。</w:t>
            </w:r>
          </w:p>
          <w:p w:rsidR="00CB1AC0" w:rsidRPr="0049122A" w:rsidRDefault="00CB1AC0" w:rsidP="0039176C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6A0037" w:rsidRDefault="006A0037" w:rsidP="0039176C">
            <w:pPr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</w:t>
            </w:r>
            <w:r w:rsidRPr="0049122A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签字</w:t>
            </w:r>
            <w:r w:rsidRPr="004912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：         </w:t>
            </w:r>
          </w:p>
          <w:p w:rsidR="0049122A" w:rsidRPr="0049122A" w:rsidRDefault="006A0037" w:rsidP="0039176C">
            <w:pPr>
              <w:jc w:val="right"/>
              <w:rPr>
                <w:rFonts w:ascii="宋体" w:hAnsi="宋体"/>
                <w:color w:val="000000"/>
                <w:sz w:val="24"/>
              </w:rPr>
            </w:pPr>
            <w:r w:rsidRPr="004912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</w:t>
            </w:r>
            <w:r w:rsidRPr="0049122A">
              <w:rPr>
                <w:rFonts w:asci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</w:tbl>
    <w:p w:rsidR="00D34873" w:rsidRPr="007E2710" w:rsidRDefault="00D34873" w:rsidP="008F1FAC">
      <w:pPr>
        <w:widowControl/>
        <w:spacing w:line="360" w:lineRule="auto"/>
        <w:ind w:firstLineChars="50" w:firstLine="120"/>
        <w:rPr>
          <w:rFonts w:ascii="宋体" w:hAnsi="宋体"/>
          <w:color w:val="000000"/>
          <w:sz w:val="24"/>
        </w:rPr>
      </w:pPr>
      <w:r w:rsidRPr="007E2710">
        <w:rPr>
          <w:rFonts w:ascii="宋体" w:cs="宋体" w:hint="eastAsia"/>
          <w:color w:val="000000"/>
          <w:kern w:val="0"/>
          <w:sz w:val="24"/>
        </w:rPr>
        <w:t>注：1、本表原件由保密</w:t>
      </w:r>
      <w:r w:rsidR="00C80B3C" w:rsidRPr="007E2710">
        <w:rPr>
          <w:rFonts w:ascii="宋体" w:cs="宋体" w:hint="eastAsia"/>
          <w:color w:val="000000"/>
          <w:kern w:val="0"/>
          <w:sz w:val="24"/>
        </w:rPr>
        <w:t>办</w:t>
      </w:r>
      <w:r w:rsidR="005B1687">
        <w:rPr>
          <w:rFonts w:ascii="宋体" w:cs="宋体" w:hint="eastAsia"/>
          <w:color w:val="000000"/>
          <w:kern w:val="0"/>
          <w:sz w:val="24"/>
        </w:rPr>
        <w:t>公室</w:t>
      </w:r>
      <w:r w:rsidRPr="007E2710">
        <w:rPr>
          <w:rFonts w:ascii="宋体" w:cs="宋体" w:hint="eastAsia"/>
          <w:color w:val="000000"/>
          <w:kern w:val="0"/>
          <w:sz w:val="24"/>
        </w:rPr>
        <w:t>备案。  2、 本表附原文。</w:t>
      </w:r>
    </w:p>
    <w:sectPr w:rsidR="00D34873" w:rsidRPr="007E271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BB" w:rsidRDefault="003F50BB" w:rsidP="00E44264">
      <w:r>
        <w:separator/>
      </w:r>
    </w:p>
  </w:endnote>
  <w:endnote w:type="continuationSeparator" w:id="0">
    <w:p w:rsidR="003F50BB" w:rsidRDefault="003F50BB" w:rsidP="00E4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76C" w:rsidRDefault="0039176C">
    <w:pPr>
      <w:pStyle w:val="a4"/>
      <w:jc w:val="center"/>
    </w:pPr>
  </w:p>
  <w:p w:rsidR="0039176C" w:rsidRDefault="003917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BB" w:rsidRDefault="003F50BB" w:rsidP="00E44264">
      <w:r>
        <w:separator/>
      </w:r>
    </w:p>
  </w:footnote>
  <w:footnote w:type="continuationSeparator" w:id="0">
    <w:p w:rsidR="003F50BB" w:rsidRDefault="003F50BB" w:rsidP="00E4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C78BE"/>
    <w:multiLevelType w:val="hybridMultilevel"/>
    <w:tmpl w:val="9A4242CE"/>
    <w:lvl w:ilvl="0" w:tplc="5374F6CE">
      <w:start w:val="1"/>
      <w:numFmt w:val="japaneseCounting"/>
      <w:lvlText w:val="第%1条"/>
      <w:lvlJc w:val="left"/>
      <w:pPr>
        <w:ind w:left="1247" w:hanging="765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6DFA6745"/>
    <w:multiLevelType w:val="hybridMultilevel"/>
    <w:tmpl w:val="5B205746"/>
    <w:lvl w:ilvl="0" w:tplc="F42616BA">
      <w:start w:val="1"/>
      <w:numFmt w:val="japaneseCounting"/>
      <w:lvlText w:val="（%1）"/>
      <w:lvlJc w:val="left"/>
      <w:pPr>
        <w:ind w:left="136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FA"/>
    <w:rsid w:val="00083AA2"/>
    <w:rsid w:val="001158DF"/>
    <w:rsid w:val="00196603"/>
    <w:rsid w:val="00211001"/>
    <w:rsid w:val="00236BCF"/>
    <w:rsid w:val="002B6F1B"/>
    <w:rsid w:val="00314E8C"/>
    <w:rsid w:val="003636C9"/>
    <w:rsid w:val="0039176C"/>
    <w:rsid w:val="003C07E2"/>
    <w:rsid w:val="003D59D7"/>
    <w:rsid w:val="003F50BB"/>
    <w:rsid w:val="00432F22"/>
    <w:rsid w:val="004577E5"/>
    <w:rsid w:val="0047222C"/>
    <w:rsid w:val="0049122A"/>
    <w:rsid w:val="004922C9"/>
    <w:rsid w:val="004C6F63"/>
    <w:rsid w:val="00502215"/>
    <w:rsid w:val="005B1687"/>
    <w:rsid w:val="005D0EDF"/>
    <w:rsid w:val="00653ADA"/>
    <w:rsid w:val="00662704"/>
    <w:rsid w:val="006A0037"/>
    <w:rsid w:val="006B5C9B"/>
    <w:rsid w:val="006F26F3"/>
    <w:rsid w:val="00773D5B"/>
    <w:rsid w:val="00780DB6"/>
    <w:rsid w:val="007D6D44"/>
    <w:rsid w:val="007E2710"/>
    <w:rsid w:val="007F3BC2"/>
    <w:rsid w:val="008112A0"/>
    <w:rsid w:val="0082554A"/>
    <w:rsid w:val="008C064F"/>
    <w:rsid w:val="008D3855"/>
    <w:rsid w:val="008F1FAC"/>
    <w:rsid w:val="00A15B9A"/>
    <w:rsid w:val="00B10032"/>
    <w:rsid w:val="00B24255"/>
    <w:rsid w:val="00BB7B99"/>
    <w:rsid w:val="00BD188A"/>
    <w:rsid w:val="00C80B3C"/>
    <w:rsid w:val="00CB1AC0"/>
    <w:rsid w:val="00D34873"/>
    <w:rsid w:val="00D60CF3"/>
    <w:rsid w:val="00E44264"/>
    <w:rsid w:val="00E67C97"/>
    <w:rsid w:val="00E900FA"/>
    <w:rsid w:val="00EB4A42"/>
    <w:rsid w:val="00EC40F0"/>
    <w:rsid w:val="00ED0D07"/>
    <w:rsid w:val="00FB176F"/>
    <w:rsid w:val="00FD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标题yjm1,章节 Char,H1 Char,Title1 Char,Level 1 Char,LN Char,Part Char,Chapter Heading Char,第一章 Char,Section Head Char,h1 Char,1st level Char,l1 Char,1 Char,H11 Char,H12 Char,H13 Char,H14 Char,H15 Char,H16 Char,H17 Char,PIM 1 Char,章,1,标题zsc1,H"/>
    <w:basedOn w:val="a"/>
    <w:next w:val="a"/>
    <w:link w:val="1Char1"/>
    <w:autoRedefine/>
    <w:qFormat/>
    <w:rsid w:val="00E44264"/>
    <w:pPr>
      <w:spacing w:before="360" w:afterLines="50" w:after="156" w:line="360" w:lineRule="auto"/>
      <w:jc w:val="center"/>
      <w:outlineLvl w:val="0"/>
    </w:pPr>
    <w:rPr>
      <w:rFonts w:ascii="方正小标宋_GBK" w:eastAsia="方正小标宋_GBK" w:hAnsi="Calibri"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2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264"/>
    <w:rPr>
      <w:sz w:val="18"/>
      <w:szCs w:val="18"/>
    </w:rPr>
  </w:style>
  <w:style w:type="character" w:customStyle="1" w:styleId="1Char">
    <w:name w:val="标题 1 Char"/>
    <w:basedOn w:val="a0"/>
    <w:uiPriority w:val="9"/>
    <w:rsid w:val="00E4426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1">
    <w:name w:val="标题 1 Char1"/>
    <w:aliases w:val="标题yjm1 Char,章节 Char Char,H1 Char Char,Title1 Char Char,Level 1 Char Char,LN Char Char,Part Char Char,Chapter Heading Char Char,第一章 Char Char,Section Head Char Char,h1 Char Char,1st level Char Char,l1 Char Char,1 Char Char,H11 Char Char,章 Char"/>
    <w:link w:val="1"/>
    <w:rsid w:val="00E44264"/>
    <w:rPr>
      <w:rFonts w:ascii="方正小标宋_GBK" w:eastAsia="方正小标宋_GBK" w:hAnsi="Calibri" w:cs="Times New Roman"/>
      <w:bCs/>
      <w:color w:val="000000"/>
      <w:kern w:val="0"/>
      <w:sz w:val="36"/>
      <w:szCs w:val="36"/>
    </w:rPr>
  </w:style>
  <w:style w:type="paragraph" w:styleId="a5">
    <w:name w:val="Balloon Text"/>
    <w:basedOn w:val="a"/>
    <w:link w:val="Char1"/>
    <w:uiPriority w:val="99"/>
    <w:semiHidden/>
    <w:unhideWhenUsed/>
    <w:rsid w:val="006A00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00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标题yjm1,章节 Char,H1 Char,Title1 Char,Level 1 Char,LN Char,Part Char,Chapter Heading Char,第一章 Char,Section Head Char,h1 Char,1st level Char,l1 Char,1 Char,H11 Char,H12 Char,H13 Char,H14 Char,H15 Char,H16 Char,H17 Char,PIM 1 Char,章,1,标题zsc1,H"/>
    <w:basedOn w:val="a"/>
    <w:next w:val="a"/>
    <w:link w:val="1Char1"/>
    <w:autoRedefine/>
    <w:qFormat/>
    <w:rsid w:val="00E44264"/>
    <w:pPr>
      <w:spacing w:before="360" w:afterLines="50" w:after="156" w:line="360" w:lineRule="auto"/>
      <w:jc w:val="center"/>
      <w:outlineLvl w:val="0"/>
    </w:pPr>
    <w:rPr>
      <w:rFonts w:ascii="方正小标宋_GBK" w:eastAsia="方正小标宋_GBK" w:hAnsi="Calibri"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2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264"/>
    <w:rPr>
      <w:sz w:val="18"/>
      <w:szCs w:val="18"/>
    </w:rPr>
  </w:style>
  <w:style w:type="character" w:customStyle="1" w:styleId="1Char">
    <w:name w:val="标题 1 Char"/>
    <w:basedOn w:val="a0"/>
    <w:uiPriority w:val="9"/>
    <w:rsid w:val="00E4426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1">
    <w:name w:val="标题 1 Char1"/>
    <w:aliases w:val="标题yjm1 Char,章节 Char Char,H1 Char Char,Title1 Char Char,Level 1 Char Char,LN Char Char,Part Char Char,Chapter Heading Char Char,第一章 Char Char,Section Head Char Char,h1 Char Char,1st level Char Char,l1 Char Char,1 Char Char,H11 Char Char,章 Char"/>
    <w:link w:val="1"/>
    <w:rsid w:val="00E44264"/>
    <w:rPr>
      <w:rFonts w:ascii="方正小标宋_GBK" w:eastAsia="方正小标宋_GBK" w:hAnsi="Calibri" w:cs="Times New Roman"/>
      <w:bCs/>
      <w:color w:val="000000"/>
      <w:kern w:val="0"/>
      <w:sz w:val="36"/>
      <w:szCs w:val="36"/>
    </w:rPr>
  </w:style>
  <w:style w:type="paragraph" w:styleId="a5">
    <w:name w:val="Balloon Text"/>
    <w:basedOn w:val="a"/>
    <w:link w:val="Char1"/>
    <w:uiPriority w:val="99"/>
    <w:semiHidden/>
    <w:unhideWhenUsed/>
    <w:rsid w:val="006A00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00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系统管理员</cp:lastModifiedBy>
  <cp:revision>33</cp:revision>
  <cp:lastPrinted>2017-04-13T07:25:00Z</cp:lastPrinted>
  <dcterms:created xsi:type="dcterms:W3CDTF">2017-03-03T08:27:00Z</dcterms:created>
  <dcterms:modified xsi:type="dcterms:W3CDTF">2017-10-17T08:25:00Z</dcterms:modified>
</cp:coreProperties>
</file>